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9"/>
        <w:gridCol w:w="5512"/>
      </w:tblGrid>
      <w:tr w:rsidR="00B11B92" w:rsidRPr="00B40CC7" w14:paraId="2689E8E2" w14:textId="77777777" w:rsidTr="00055E3B">
        <w:trPr>
          <w:cantSplit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77D76A" w14:textId="7B0CC312" w:rsidR="00B11B92" w:rsidRPr="00B40CC7" w:rsidRDefault="00B11B92" w:rsidP="005E306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CONVOCATORIA RESOLUCIÓN NÚMERO</w:t>
            </w:r>
            <w:r w:rsidR="00B368FD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__________</w:t>
            </w:r>
            <w:r w:rsidR="005E306A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     </w:t>
            </w:r>
            <w:r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proofErr w:type="gramStart"/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DEL </w:t>
            </w:r>
            <w:r w:rsidR="005E306A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="00B368FD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_</w:t>
            </w:r>
            <w:proofErr w:type="gramEnd"/>
            <w:r w:rsidR="00B368FD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_______</w:t>
            </w:r>
            <w:r w:rsidR="005E306A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DE    </w:t>
            </w:r>
            <w:r w:rsidR="00B368FD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_______________</w:t>
            </w:r>
            <w:r w:rsidR="005E306A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DE</w:t>
            </w:r>
            <w:proofErr w:type="spellEnd"/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="005E306A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20</w:t>
            </w:r>
            <w:r w:rsidR="00B368FD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____</w:t>
            </w:r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.</w:t>
            </w:r>
          </w:p>
          <w:p w14:paraId="378FE67C" w14:textId="77777777" w:rsidR="00B11B92" w:rsidRPr="00B40CC7" w:rsidRDefault="00B11B92" w:rsidP="00055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</w:p>
        </w:tc>
      </w:tr>
      <w:tr w:rsidR="00B11B92" w:rsidRPr="00B40CC7" w14:paraId="740FC12C" w14:textId="77777777" w:rsidTr="00B11B92">
        <w:trPr>
          <w:trHeight w:val="258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C414D" w14:textId="34CE1D33" w:rsidR="00B11B92" w:rsidRPr="00B40CC7" w:rsidRDefault="005457B2" w:rsidP="00055E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PLANCHA A LA QUE REPRESENTA</w:t>
            </w:r>
            <w:r w:rsidR="00B11B92" w:rsidRPr="00B40CC7">
              <w:rPr>
                <w:rFonts w:ascii="Arial" w:hAnsi="Arial" w:cs="Arial"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A7981" w14:textId="3DA7338A" w:rsidR="00B11B92" w:rsidRPr="00B40CC7" w:rsidRDefault="00B11B92" w:rsidP="00055E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6373FF23" w14:textId="77777777" w:rsidR="00B11B92" w:rsidRPr="00B40CC7" w:rsidRDefault="00B11B92" w:rsidP="00055E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</w:tbl>
    <w:p w14:paraId="1B729E90" w14:textId="26489BB1" w:rsidR="00B11B92" w:rsidRDefault="00B11B92" w:rsidP="00B11B9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A89A94C" w14:textId="5FA11D78" w:rsidR="005457B2" w:rsidRDefault="005457B2" w:rsidP="00B11B9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W w:w="765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4"/>
        <w:gridCol w:w="2017"/>
        <w:gridCol w:w="4374"/>
      </w:tblGrid>
      <w:tr w:rsidR="005457B2" w:rsidRPr="00882013" w14:paraId="689EC073" w14:textId="77777777" w:rsidTr="00573007">
        <w:trPr>
          <w:trHeight w:val="44"/>
        </w:trPr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34FCCCCE" w14:textId="77777777" w:rsidR="005457B2" w:rsidRPr="00882013" w:rsidRDefault="005457B2" w:rsidP="0057300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 w:bidi="hi-IN"/>
              </w:rPr>
            </w:pPr>
            <w:r w:rsidRPr="00882013">
              <w:rPr>
                <w:rFonts w:ascii="Arial" w:eastAsia="Calibri" w:hAnsi="Arial" w:cs="Arial"/>
                <w:b/>
                <w:sz w:val="20"/>
                <w:szCs w:val="20"/>
                <w:lang w:eastAsia="zh-CN" w:bidi="hi-IN"/>
              </w:rPr>
              <w:t>PLANCHA DE INSCRIPCIÓN</w:t>
            </w:r>
            <w:r w:rsidRPr="00882013">
              <w:rPr>
                <w:rFonts w:ascii="Arial" w:eastAsia="Arial" w:hAnsi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eastAsia="Calibri" w:hAnsi="Arial" w:cs="Arial"/>
                <w:b/>
                <w:sz w:val="20"/>
                <w:szCs w:val="20"/>
                <w:lang w:eastAsia="zh-CN" w:bidi="hi-IN"/>
              </w:rPr>
              <w:t>No.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6149D5DF" w14:textId="77777777" w:rsidR="005457B2" w:rsidRPr="00882013" w:rsidRDefault="005457B2" w:rsidP="0057300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zh-CN" w:bidi="hi-IN"/>
              </w:rPr>
            </w:pPr>
            <w:r w:rsidRPr="00882013">
              <w:rPr>
                <w:rFonts w:ascii="Arial" w:eastAsia="Calibri" w:hAnsi="Arial" w:cs="Arial"/>
                <w:b/>
                <w:sz w:val="20"/>
                <w:szCs w:val="20"/>
                <w:lang w:eastAsia="zh-CN" w:bidi="hi-IN"/>
              </w:rPr>
              <w:t>NOMBRES</w:t>
            </w:r>
            <w:r w:rsidRPr="00882013">
              <w:rPr>
                <w:rFonts w:ascii="Arial" w:eastAsia="Arial" w:hAnsi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eastAsia="Calibri" w:hAnsi="Arial" w:cs="Arial"/>
                <w:b/>
                <w:sz w:val="20"/>
                <w:szCs w:val="20"/>
                <w:lang w:eastAsia="zh-CN" w:bidi="hi-IN"/>
              </w:rPr>
              <w:t>Y</w:t>
            </w:r>
            <w:r w:rsidRPr="00882013">
              <w:rPr>
                <w:rFonts w:ascii="Arial" w:eastAsia="Arial" w:hAnsi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eastAsia="Calibri" w:hAnsi="Arial" w:cs="Arial"/>
                <w:b/>
                <w:sz w:val="20"/>
                <w:szCs w:val="20"/>
                <w:lang w:eastAsia="zh-CN" w:bidi="hi-IN"/>
              </w:rPr>
              <w:t>APELLIDOS</w:t>
            </w:r>
            <w:r w:rsidRPr="00882013">
              <w:rPr>
                <w:rFonts w:ascii="Arial" w:eastAsia="Arial" w:hAnsi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eastAsia="Calibri" w:hAnsi="Arial" w:cs="Arial"/>
                <w:b/>
                <w:sz w:val="20"/>
                <w:szCs w:val="20"/>
                <w:lang w:eastAsia="zh-CN" w:bidi="hi-IN"/>
              </w:rPr>
              <w:t>DE</w:t>
            </w:r>
            <w:r w:rsidRPr="00882013">
              <w:rPr>
                <w:rFonts w:ascii="Arial" w:eastAsia="Arial" w:hAnsi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eastAsia="Calibri" w:hAnsi="Arial" w:cs="Arial"/>
                <w:b/>
                <w:sz w:val="20"/>
                <w:szCs w:val="20"/>
                <w:lang w:eastAsia="zh-CN" w:bidi="hi-IN"/>
              </w:rPr>
              <w:t>LOS</w:t>
            </w:r>
            <w:r w:rsidRPr="00882013">
              <w:rPr>
                <w:rFonts w:ascii="Arial" w:eastAsia="Arial" w:hAnsi="Arial" w:cs="Arial"/>
                <w:b/>
                <w:sz w:val="20"/>
                <w:szCs w:val="20"/>
                <w:lang w:eastAsia="zh-CN" w:bidi="hi-IN"/>
              </w:rPr>
              <w:t xml:space="preserve"> </w:t>
            </w:r>
            <w:r w:rsidRPr="00882013">
              <w:rPr>
                <w:rFonts w:ascii="Arial" w:eastAsia="Calibri" w:hAnsi="Arial" w:cs="Arial"/>
                <w:b/>
                <w:sz w:val="20"/>
                <w:szCs w:val="20"/>
                <w:lang w:eastAsia="zh-CN" w:bidi="hi-IN"/>
              </w:rPr>
              <w:t>ASPIRANTES</w:t>
            </w:r>
          </w:p>
        </w:tc>
      </w:tr>
      <w:tr w:rsidR="005457B2" w:rsidRPr="00C61868" w14:paraId="27DF13AB" w14:textId="77777777" w:rsidTr="00573007">
        <w:trPr>
          <w:trHeight w:val="192"/>
        </w:trPr>
        <w:tc>
          <w:tcPr>
            <w:tcW w:w="983" w:type="dxa"/>
            <w:vMerge w:val="restart"/>
            <w:shd w:val="clear" w:color="auto" w:fill="auto"/>
            <w:vAlign w:val="center"/>
          </w:tcPr>
          <w:p w14:paraId="2D49DFF5" w14:textId="71A3770D" w:rsidR="005457B2" w:rsidRPr="00C61868" w:rsidRDefault="005457B2" w:rsidP="00573007">
            <w:pPr>
              <w:spacing w:after="0" w:line="240" w:lineRule="auto"/>
              <w:jc w:val="center"/>
              <w:rPr>
                <w:rFonts w:ascii="Arial" w:eastAsia="Calibri" w:hAnsi="Arial" w:cs="Arial"/>
                <w:sz w:val="21"/>
                <w:szCs w:val="21"/>
                <w:lang w:eastAsia="zh-CN" w:bidi="hi-IN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06218E3A" w14:textId="77777777" w:rsidR="005457B2" w:rsidRPr="00C61868" w:rsidRDefault="005457B2" w:rsidP="00573007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eastAsia="zh-CN" w:bidi="hi-IN"/>
              </w:rPr>
            </w:pPr>
            <w:r w:rsidRPr="00C61868">
              <w:rPr>
                <w:rFonts w:ascii="Arial" w:eastAsia="Calibri" w:hAnsi="Arial" w:cs="Arial"/>
                <w:sz w:val="21"/>
                <w:szCs w:val="21"/>
                <w:lang w:eastAsia="zh-CN" w:bidi="hi-IN"/>
              </w:rPr>
              <w:t>PRINCIPAL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05A00D7" w14:textId="271B137A" w:rsidR="005457B2" w:rsidRPr="00C61868" w:rsidRDefault="005457B2" w:rsidP="00573007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eastAsia="zh-CN" w:bidi="hi-IN"/>
              </w:rPr>
            </w:pPr>
          </w:p>
        </w:tc>
      </w:tr>
      <w:tr w:rsidR="005457B2" w:rsidRPr="00C61868" w14:paraId="6D5DACC1" w14:textId="77777777" w:rsidTr="00573007">
        <w:trPr>
          <w:trHeight w:val="68"/>
        </w:trPr>
        <w:tc>
          <w:tcPr>
            <w:tcW w:w="983" w:type="dxa"/>
            <w:vMerge/>
            <w:shd w:val="clear" w:color="auto" w:fill="auto"/>
            <w:vAlign w:val="center"/>
          </w:tcPr>
          <w:p w14:paraId="34025F9D" w14:textId="77777777" w:rsidR="005457B2" w:rsidRPr="00C61868" w:rsidRDefault="005457B2" w:rsidP="00573007">
            <w:pPr>
              <w:spacing w:after="0" w:line="240" w:lineRule="auto"/>
              <w:jc w:val="center"/>
              <w:rPr>
                <w:rFonts w:ascii="Arial" w:eastAsia="Calibri" w:hAnsi="Arial" w:cs="Arial"/>
                <w:sz w:val="21"/>
                <w:szCs w:val="21"/>
                <w:lang w:eastAsia="zh-CN" w:bidi="hi-IN"/>
              </w:rPr>
            </w:pPr>
          </w:p>
        </w:tc>
        <w:tc>
          <w:tcPr>
            <w:tcW w:w="1569" w:type="dxa"/>
            <w:shd w:val="clear" w:color="auto" w:fill="auto"/>
            <w:vAlign w:val="center"/>
          </w:tcPr>
          <w:p w14:paraId="5A1AD15E" w14:textId="77777777" w:rsidR="005457B2" w:rsidRPr="00C61868" w:rsidRDefault="005457B2" w:rsidP="00573007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eastAsia="zh-CN" w:bidi="hi-IN"/>
              </w:rPr>
            </w:pPr>
            <w:r w:rsidRPr="00C61868">
              <w:rPr>
                <w:rFonts w:ascii="Arial" w:eastAsia="Calibri" w:hAnsi="Arial" w:cs="Arial"/>
                <w:sz w:val="21"/>
                <w:szCs w:val="21"/>
                <w:lang w:eastAsia="zh-CN" w:bidi="hi-IN"/>
              </w:rPr>
              <w:t>SUPLENTE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1DED9FD" w14:textId="54C6FC92" w:rsidR="005457B2" w:rsidRPr="00C61868" w:rsidRDefault="005457B2" w:rsidP="00573007">
            <w:pPr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eastAsia="zh-CN" w:bidi="hi-IN"/>
              </w:rPr>
            </w:pPr>
          </w:p>
        </w:tc>
      </w:tr>
    </w:tbl>
    <w:p w14:paraId="42F46613" w14:textId="77777777" w:rsidR="005457B2" w:rsidRDefault="005457B2" w:rsidP="00B11B92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2737E493" w14:textId="77777777" w:rsidR="005457B2" w:rsidRPr="00B11B92" w:rsidRDefault="005457B2" w:rsidP="00B11B92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4"/>
        <w:gridCol w:w="2268"/>
        <w:gridCol w:w="3979"/>
      </w:tblGrid>
      <w:tr w:rsidR="00B11B92" w:rsidRPr="00B40CC7" w14:paraId="0D08F6A5" w14:textId="77777777" w:rsidTr="00055E3B">
        <w:trPr>
          <w:trHeight w:val="375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18BC5B58" w14:textId="4DDE31EA" w:rsidR="00B11B92" w:rsidRPr="00B40CC7" w:rsidRDefault="00B11B92" w:rsidP="00055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  <w:r w:rsidRPr="00B40C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DATOS PERSONALES </w:t>
            </w:r>
            <w:r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D</w:t>
            </w:r>
            <w:r w:rsidR="005457B2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EL TESTIGO ELECTORAL </w:t>
            </w:r>
          </w:p>
        </w:tc>
      </w:tr>
      <w:tr w:rsidR="00B11B92" w:rsidRPr="00B40CC7" w14:paraId="089D3870" w14:textId="77777777" w:rsidTr="00D81C47">
        <w:trPr>
          <w:trHeight w:val="206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BEAC9D8" w14:textId="7541E56A" w:rsidR="00B11B92" w:rsidRPr="00B11B92" w:rsidRDefault="00B11B92" w:rsidP="00E425C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PRIMER APELLIDO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94E3C42" w14:textId="7C0B089E" w:rsidR="00B11B92" w:rsidRPr="00B11B92" w:rsidRDefault="00B11B92" w:rsidP="00E425C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SEGUNDO APELLIDO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6A932E" w14:textId="47B8604B" w:rsidR="00B11B92" w:rsidRPr="00B11B92" w:rsidRDefault="00B11B92" w:rsidP="00E425C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NOMBRES</w:t>
            </w:r>
          </w:p>
        </w:tc>
      </w:tr>
      <w:tr w:rsidR="00B11B92" w:rsidRPr="00B40CC7" w14:paraId="1C7C0314" w14:textId="77777777" w:rsidTr="00D81C47">
        <w:trPr>
          <w:trHeight w:val="39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AC362" w14:textId="77777777" w:rsidR="00B11B92" w:rsidRPr="00A20FD3" w:rsidRDefault="00B11B92" w:rsidP="00055E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63DE5" w14:textId="77777777" w:rsidR="00B11B92" w:rsidRPr="00A20FD3" w:rsidRDefault="00B11B92" w:rsidP="00055E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17C59" w14:textId="77777777" w:rsidR="00B11B92" w:rsidRPr="00A20FD3" w:rsidRDefault="00B11B92" w:rsidP="00055E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5457B2" w:rsidRPr="00B40CC7" w14:paraId="3695B39F" w14:textId="77777777" w:rsidTr="00E425CE">
        <w:trPr>
          <w:trHeight w:val="39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32CC228" w14:textId="6D73243B" w:rsidR="005457B2" w:rsidRPr="00A20FD3" w:rsidRDefault="005457B2" w:rsidP="00E425C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DOCUMENTO DE IDENTIFICACIÓN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A7C0B" w14:textId="77777777" w:rsidR="005457B2" w:rsidRPr="00A20FD3" w:rsidRDefault="005457B2" w:rsidP="00055E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B11B92" w:rsidRPr="00B40CC7" w14:paraId="5BA04016" w14:textId="77777777" w:rsidTr="00D81C47">
        <w:trPr>
          <w:trHeight w:val="466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1F8862B" w14:textId="4CFD16A7" w:rsidR="00B11B92" w:rsidRPr="00A20FD3" w:rsidRDefault="00B11B92" w:rsidP="00E425C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CORREO ELECTRÓNICO(MAIL)</w:t>
            </w:r>
          </w:p>
        </w:tc>
        <w:tc>
          <w:tcPr>
            <w:tcW w:w="6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FE0D0" w14:textId="77777777" w:rsidR="00B11B92" w:rsidRPr="00A20FD3" w:rsidRDefault="00B11B92" w:rsidP="00055E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B11B92" w:rsidRPr="00B40CC7" w14:paraId="6CF8A9A2" w14:textId="77777777" w:rsidTr="00D81C47">
        <w:trPr>
          <w:trHeight w:val="177"/>
        </w:trPr>
        <w:tc>
          <w:tcPr>
            <w:tcW w:w="4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2DC7727F" w14:textId="79915E8D" w:rsidR="00B11B92" w:rsidRPr="00B11B92" w:rsidRDefault="00B11B92" w:rsidP="00E425C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DIRECCIÓN RESIDENCIA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803832" w14:textId="16A80AF0" w:rsidR="00B11B92" w:rsidRPr="00A20FD3" w:rsidRDefault="00B11B92" w:rsidP="00E425C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MUNICIPIO Y DEPARTAMENTO</w:t>
            </w:r>
          </w:p>
        </w:tc>
      </w:tr>
      <w:tr w:rsidR="00B11B92" w:rsidRPr="00B40CC7" w14:paraId="4508B241" w14:textId="77777777" w:rsidTr="00E425CE">
        <w:trPr>
          <w:trHeight w:val="386"/>
        </w:trPr>
        <w:tc>
          <w:tcPr>
            <w:tcW w:w="4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09308" w14:textId="77777777" w:rsidR="00B11B92" w:rsidRPr="00A20FD3" w:rsidRDefault="00B11B92" w:rsidP="00055E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55207" w14:textId="77777777" w:rsidR="00B11B92" w:rsidRPr="00A20FD3" w:rsidRDefault="00B11B92" w:rsidP="00055E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  <w:tr w:rsidR="00B11B92" w:rsidRPr="00B40CC7" w14:paraId="445F12BC" w14:textId="77777777" w:rsidTr="00D81C47">
        <w:trPr>
          <w:cantSplit/>
          <w:trHeight w:val="144"/>
        </w:trPr>
        <w:tc>
          <w:tcPr>
            <w:tcW w:w="4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9AB4E09" w14:textId="4CDBD6AF" w:rsidR="00B11B92" w:rsidRPr="00B11B92" w:rsidRDefault="00B11B92" w:rsidP="00E425C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TELÉFONO RESIDENCI</w:t>
            </w:r>
            <w:r w:rsidR="00D81C47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DDBB16" w14:textId="28C7DE4D" w:rsidR="00B11B92" w:rsidRPr="00B11B92" w:rsidRDefault="00B11B92" w:rsidP="00E425C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20FD3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TELÉFONO CELULAR</w:t>
            </w:r>
          </w:p>
        </w:tc>
      </w:tr>
      <w:tr w:rsidR="00B11B92" w:rsidRPr="00B40CC7" w14:paraId="3F854615" w14:textId="77777777" w:rsidTr="00D81C47">
        <w:trPr>
          <w:cantSplit/>
          <w:trHeight w:val="308"/>
        </w:trPr>
        <w:tc>
          <w:tcPr>
            <w:tcW w:w="4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E84AD" w14:textId="77777777" w:rsidR="00B11B92" w:rsidRPr="00A20FD3" w:rsidRDefault="00B11B92" w:rsidP="00055E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942C" w14:textId="77777777" w:rsidR="00B11B92" w:rsidRPr="00A20FD3" w:rsidRDefault="00B11B92" w:rsidP="00055E3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</w:tc>
      </w:tr>
    </w:tbl>
    <w:p w14:paraId="164A4682" w14:textId="77777777" w:rsidR="005457B2" w:rsidRDefault="005457B2" w:rsidP="00B11B92">
      <w:pPr>
        <w:pStyle w:val="Sinespaciado"/>
        <w:jc w:val="both"/>
        <w:rPr>
          <w:rFonts w:ascii="Arial" w:eastAsia="Arial" w:hAnsi="Arial" w:cs="Arial"/>
          <w:sz w:val="19"/>
          <w:szCs w:val="19"/>
        </w:rPr>
      </w:pPr>
    </w:p>
    <w:p w14:paraId="00E26664" w14:textId="77777777" w:rsidR="00B11B92" w:rsidRDefault="00B11B92" w:rsidP="00B11B9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7EC573" w14:textId="77777777" w:rsidR="00B11B92" w:rsidRPr="00B40CC7" w:rsidRDefault="00B11B9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38E5F8" w14:textId="77777777" w:rsidR="00B11B92" w:rsidRPr="00B40CC7" w:rsidRDefault="00B11B9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____________________________________</w:t>
      </w:r>
    </w:p>
    <w:p w14:paraId="6FDB1174" w14:textId="26929807" w:rsidR="00B11B92" w:rsidRPr="00B40CC7" w:rsidRDefault="005457B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Aspirante Principal</w:t>
      </w:r>
    </w:p>
    <w:p w14:paraId="42398ABC" w14:textId="77777777" w:rsidR="00B11B92" w:rsidRPr="00B40CC7" w:rsidRDefault="00B11B9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CC.</w:t>
      </w:r>
    </w:p>
    <w:p w14:paraId="348C2CA2" w14:textId="77777777" w:rsidR="00B11B92" w:rsidRPr="00B40CC7" w:rsidRDefault="00B11B9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FB8CC" w14:textId="77777777" w:rsidR="00B11B92" w:rsidRPr="00B40CC7" w:rsidRDefault="00B11B9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012873" w14:textId="77777777" w:rsidR="00B11B92" w:rsidRPr="00B40CC7" w:rsidRDefault="00B11B9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___________________________________</w:t>
      </w:r>
    </w:p>
    <w:p w14:paraId="5679ADEA" w14:textId="59489226" w:rsidR="00B11B92" w:rsidRPr="00B40CC7" w:rsidRDefault="005457B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del Aspirante </w:t>
      </w:r>
      <w:r w:rsidR="00B11B92" w:rsidRPr="00B40CC7">
        <w:rPr>
          <w:rFonts w:ascii="Arial" w:hAnsi="Arial" w:cs="Arial"/>
          <w:sz w:val="20"/>
          <w:szCs w:val="20"/>
        </w:rPr>
        <w:t xml:space="preserve">Suplente </w:t>
      </w:r>
    </w:p>
    <w:p w14:paraId="5668EE54" w14:textId="69653D3E" w:rsidR="007203D7" w:rsidRDefault="00B11B9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C.C.</w:t>
      </w:r>
    </w:p>
    <w:p w14:paraId="6BEB500F" w14:textId="3D6B35CD" w:rsidR="005457B2" w:rsidRDefault="005457B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D9FFB0" w14:textId="7A32E923" w:rsidR="005457B2" w:rsidRDefault="005457B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26DAA1" w14:textId="039E1029" w:rsidR="005457B2" w:rsidRDefault="005457B2" w:rsidP="00B11B9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FFD7F0" w14:textId="77777777" w:rsidR="005457B2" w:rsidRPr="00B40CC7" w:rsidRDefault="005457B2" w:rsidP="005457B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___________________________________</w:t>
      </w:r>
    </w:p>
    <w:p w14:paraId="1C0BED01" w14:textId="62F56966" w:rsidR="005457B2" w:rsidRPr="00B40CC7" w:rsidRDefault="005457B2" w:rsidP="005457B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del Testigo Electoral </w:t>
      </w:r>
    </w:p>
    <w:p w14:paraId="61DE94D0" w14:textId="57517A0D" w:rsidR="005457B2" w:rsidRDefault="005457B2" w:rsidP="005457B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40CC7">
        <w:rPr>
          <w:rFonts w:ascii="Arial" w:hAnsi="Arial" w:cs="Arial"/>
          <w:sz w:val="20"/>
          <w:szCs w:val="20"/>
        </w:rPr>
        <w:t>C.C</w:t>
      </w:r>
    </w:p>
    <w:p w14:paraId="6BC42B5F" w14:textId="0CFC4E7A" w:rsidR="005457B2" w:rsidRDefault="005457B2" w:rsidP="005457B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5B5C10" w14:textId="77777777" w:rsidR="00D81C47" w:rsidRDefault="00D81C47" w:rsidP="005457B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D99752" w14:textId="4BE26E2D" w:rsidR="005457B2" w:rsidRPr="005457B2" w:rsidRDefault="005457B2" w:rsidP="005457B2">
      <w:pPr>
        <w:spacing w:line="235" w:lineRule="atLeast"/>
        <w:jc w:val="both"/>
        <w:rPr>
          <w:rFonts w:ascii="Arial" w:eastAsia="Times New Roman" w:hAnsi="Arial" w:cs="Arial"/>
          <w:lang w:eastAsia="es-CO"/>
        </w:rPr>
      </w:pPr>
      <w:r>
        <w:rPr>
          <w:rFonts w:ascii="Arial" w:hAnsi="Arial" w:cs="Arial"/>
        </w:rPr>
        <w:t>Los firmantes manifestamos de manera libre y voluntaria, que autorizamos a la Institución, para realizar publicaciones en el portal web y redes sociales de CORHUILA que involucren el proceso electoral desde su etapa previa hasta su realización y culminación</w:t>
      </w:r>
      <w:r>
        <w:rPr>
          <w:rFonts w:ascii="Arial" w:eastAsia="Times New Roman" w:hAnsi="Arial" w:cs="Arial"/>
          <w:lang w:eastAsia="es-CO"/>
        </w:rPr>
        <w:t>.</w:t>
      </w:r>
    </w:p>
    <w:sectPr w:rsidR="005457B2" w:rsidRPr="005457B2" w:rsidSect="00CC3D08">
      <w:headerReference w:type="default" r:id="rId10"/>
      <w:footerReference w:type="default" r:id="rId11"/>
      <w:pgSz w:w="12240" w:h="15840"/>
      <w:pgMar w:top="1417" w:right="1701" w:bottom="1417" w:left="1701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BEE2C" w14:textId="77777777" w:rsidR="00023650" w:rsidRDefault="00023650" w:rsidP="00B11B92">
      <w:pPr>
        <w:spacing w:after="0" w:line="240" w:lineRule="auto"/>
      </w:pPr>
      <w:r>
        <w:separator/>
      </w:r>
    </w:p>
  </w:endnote>
  <w:endnote w:type="continuationSeparator" w:id="0">
    <w:p w14:paraId="38AC5D94" w14:textId="77777777" w:rsidR="00023650" w:rsidRDefault="00023650" w:rsidP="00B11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E2055" w14:textId="77777777" w:rsidR="005E306A" w:rsidRPr="00085C00" w:rsidRDefault="005E306A" w:rsidP="00725874">
    <w:pPr>
      <w:pStyle w:val="Piedepgina"/>
      <w:jc w:val="center"/>
      <w:rPr>
        <w:rFonts w:ascii="Arial" w:hAnsi="Arial" w:cs="Arial"/>
        <w:sz w:val="16"/>
        <w:szCs w:val="16"/>
      </w:rPr>
    </w:pPr>
    <w:r w:rsidRPr="00085C00">
      <w:rPr>
        <w:rFonts w:ascii="Arial" w:hAnsi="Arial" w:cs="Arial"/>
        <w:sz w:val="16"/>
        <w:szCs w:val="16"/>
      </w:rPr>
      <w:t>CORPORACIÓN UNIVERSITARIA DEL HUILA CORHUILA, INSTITUCIÓN UNIVERSITARIA VIGILADA MINEDUCACIÓN</w:t>
    </w:r>
  </w:p>
  <w:p w14:paraId="2A1B52E5" w14:textId="77777777" w:rsidR="005E306A" w:rsidRPr="00085C00" w:rsidRDefault="005E306A" w:rsidP="005E306A">
    <w:pPr>
      <w:pStyle w:val="Piedepgina"/>
      <w:jc w:val="center"/>
      <w:rPr>
        <w:rFonts w:ascii="Arial" w:hAnsi="Arial" w:cs="Arial"/>
        <w:sz w:val="16"/>
        <w:szCs w:val="16"/>
      </w:rPr>
    </w:pPr>
  </w:p>
  <w:p w14:paraId="7547D1E3" w14:textId="6E8C70A3" w:rsidR="005E306A" w:rsidRPr="00085C00" w:rsidRDefault="005E306A" w:rsidP="005E306A">
    <w:pPr>
      <w:pStyle w:val="Piedepgina"/>
      <w:jc w:val="center"/>
      <w:rPr>
        <w:rFonts w:ascii="Arial" w:hAnsi="Arial" w:cs="Arial"/>
      </w:rPr>
    </w:pPr>
    <w:r w:rsidRPr="00085C00">
      <w:rPr>
        <w:rFonts w:ascii="Arial" w:hAnsi="Arial" w:cs="Arial"/>
        <w:sz w:val="14"/>
        <w:szCs w:val="14"/>
      </w:rPr>
      <w:t xml:space="preserve">Personería Jurídica Res. Ministerio de Educación No. 21000 de </w:t>
    </w:r>
    <w:r w:rsidR="00725874" w:rsidRPr="00085C00">
      <w:rPr>
        <w:rFonts w:ascii="Arial" w:hAnsi="Arial" w:cs="Arial"/>
        <w:sz w:val="14"/>
        <w:szCs w:val="14"/>
      </w:rPr>
      <w:t>diciembre</w:t>
    </w:r>
    <w:r w:rsidRPr="00085C00">
      <w:rPr>
        <w:rFonts w:ascii="Arial" w:hAnsi="Arial" w:cs="Arial"/>
        <w:sz w:val="14"/>
        <w:szCs w:val="14"/>
      </w:rPr>
      <w:t xml:space="preserve"> 22 de 1989</w:t>
    </w:r>
  </w:p>
  <w:p w14:paraId="0C877336" w14:textId="77777777" w:rsidR="00A9628C" w:rsidRPr="005E306A" w:rsidRDefault="00000000" w:rsidP="005E30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71B3" w14:textId="77777777" w:rsidR="00023650" w:rsidRDefault="00023650" w:rsidP="00B11B92">
      <w:pPr>
        <w:spacing w:after="0" w:line="240" w:lineRule="auto"/>
      </w:pPr>
      <w:r>
        <w:separator/>
      </w:r>
    </w:p>
  </w:footnote>
  <w:footnote w:type="continuationSeparator" w:id="0">
    <w:p w14:paraId="2898A054" w14:textId="77777777" w:rsidR="00023650" w:rsidRDefault="00023650" w:rsidP="00B11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11"/>
      <w:gridCol w:w="4862"/>
      <w:gridCol w:w="2355"/>
    </w:tblGrid>
    <w:tr w:rsidR="005E306A" w:rsidRPr="002620CA" w14:paraId="67157F85" w14:textId="77777777" w:rsidTr="00403216">
      <w:trPr>
        <w:trHeight w:val="423"/>
        <w:jc w:val="center"/>
      </w:trPr>
      <w:tc>
        <w:tcPr>
          <w:tcW w:w="912" w:type="pct"/>
          <w:vMerge w:val="restart"/>
          <w:shd w:val="clear" w:color="auto" w:fill="auto"/>
          <w:noWrap/>
          <w:vAlign w:val="center"/>
          <w:hideMark/>
        </w:tcPr>
        <w:p w14:paraId="2A2CD9BF" w14:textId="5FDF82AC" w:rsidR="005E306A" w:rsidRPr="002620CA" w:rsidRDefault="005E306A" w:rsidP="005E306A">
          <w:pPr>
            <w:contextualSpacing/>
            <w:jc w:val="both"/>
            <w:rPr>
              <w:rFonts w:ascii="Arial" w:eastAsia="Calibri" w:hAnsi="Arial" w:cs="Times New Roman"/>
              <w:lang w:eastAsia="es-CO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 wp14:anchorId="7ECD6F1E" wp14:editId="0AD39120">
                <wp:simplePos x="0" y="0"/>
                <wp:positionH relativeFrom="column">
                  <wp:posOffset>11430</wp:posOffset>
                </wp:positionH>
                <wp:positionV relativeFrom="page">
                  <wp:posOffset>77470</wp:posOffset>
                </wp:positionV>
                <wp:extent cx="932815" cy="794385"/>
                <wp:effectExtent l="0" t="0" r="635" b="5715"/>
                <wp:wrapSquare wrapText="bothSides"/>
                <wp:docPr id="2" name="Imagen 2" descr="CORHUILA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CORHUILA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2815" cy="79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5AA3401" w14:textId="77777777" w:rsidR="005E306A" w:rsidRPr="002620CA" w:rsidRDefault="005E306A" w:rsidP="005E306A">
          <w:pPr>
            <w:contextualSpacing/>
            <w:jc w:val="both"/>
            <w:rPr>
              <w:rFonts w:ascii="Arial" w:eastAsia="Calibri" w:hAnsi="Arial" w:cs="Times New Roman"/>
              <w:lang w:eastAsia="es-CO"/>
            </w:rPr>
          </w:pPr>
        </w:p>
      </w:tc>
      <w:tc>
        <w:tcPr>
          <w:tcW w:w="2754" w:type="pct"/>
          <w:vMerge w:val="restart"/>
          <w:shd w:val="clear" w:color="auto" w:fill="auto"/>
          <w:vAlign w:val="center"/>
          <w:hideMark/>
        </w:tcPr>
        <w:p w14:paraId="3D99C602" w14:textId="77777777" w:rsidR="005E306A" w:rsidRDefault="005E306A" w:rsidP="005E306A">
          <w:pPr>
            <w:contextualSpacing/>
            <w:jc w:val="center"/>
            <w:rPr>
              <w:rFonts w:ascii="Arial" w:eastAsia="Calibri" w:hAnsi="Arial" w:cs="Times New Roman"/>
              <w:b/>
              <w:lang w:eastAsia="es-CO"/>
            </w:rPr>
          </w:pPr>
          <w:r>
            <w:rPr>
              <w:rFonts w:ascii="Arial" w:eastAsia="Calibri" w:hAnsi="Arial" w:cs="Times New Roman"/>
              <w:b/>
              <w:lang w:eastAsia="es-CO"/>
            </w:rPr>
            <w:t>DIRECCIONAMIENTO ESTRATÉGICO</w:t>
          </w:r>
        </w:p>
        <w:p w14:paraId="4F4E04AE" w14:textId="77777777" w:rsidR="005E306A" w:rsidRDefault="005E306A" w:rsidP="005E306A">
          <w:pPr>
            <w:contextualSpacing/>
            <w:jc w:val="center"/>
            <w:rPr>
              <w:rFonts w:ascii="Arial" w:eastAsia="Calibri" w:hAnsi="Arial" w:cs="Times New Roman"/>
              <w:b/>
              <w:lang w:eastAsia="es-CO"/>
            </w:rPr>
          </w:pPr>
        </w:p>
        <w:p w14:paraId="7F166BC3" w14:textId="62E73748" w:rsidR="005E306A" w:rsidRPr="002620CA" w:rsidRDefault="005457B2" w:rsidP="005E306A">
          <w:pPr>
            <w:contextualSpacing/>
            <w:jc w:val="center"/>
            <w:rPr>
              <w:rFonts w:ascii="Arial" w:eastAsia="Calibri" w:hAnsi="Arial" w:cs="Times New Roman"/>
              <w:b/>
              <w:lang w:eastAsia="es-CO"/>
            </w:rPr>
          </w:pPr>
          <w:r>
            <w:rPr>
              <w:rFonts w:ascii="Arial" w:eastAsia="Calibri" w:hAnsi="Arial" w:cs="Times New Roman"/>
              <w:b/>
              <w:lang w:eastAsia="es-CO"/>
            </w:rPr>
            <w:t xml:space="preserve">FORMATO PARA LA INSCRIPCIÓN DE TESTIGOS ELECTORALES </w:t>
          </w:r>
        </w:p>
      </w:tc>
      <w:tc>
        <w:tcPr>
          <w:tcW w:w="1334" w:type="pct"/>
          <w:shd w:val="clear" w:color="auto" w:fill="auto"/>
          <w:vAlign w:val="center"/>
          <w:hideMark/>
        </w:tcPr>
        <w:p w14:paraId="1A310EE7" w14:textId="28D5C7E8" w:rsidR="005E306A" w:rsidRPr="002620CA" w:rsidRDefault="005E306A" w:rsidP="005E306A">
          <w:pPr>
            <w:contextualSpacing/>
            <w:rPr>
              <w:rFonts w:ascii="Arial" w:eastAsia="Calibri" w:hAnsi="Arial" w:cs="Times New Roman"/>
              <w:b/>
              <w:sz w:val="18"/>
              <w:lang w:eastAsia="es-CO"/>
            </w:rPr>
          </w:pPr>
          <w:r w:rsidRPr="002620CA">
            <w:rPr>
              <w:rFonts w:ascii="Arial" w:eastAsia="Calibri" w:hAnsi="Arial" w:cs="Times New Roman"/>
              <w:b/>
              <w:sz w:val="18"/>
              <w:lang w:eastAsia="es-CO"/>
            </w:rPr>
            <w:t>C</w:t>
          </w:r>
          <w:r w:rsidR="00060055">
            <w:rPr>
              <w:rFonts w:ascii="Arial" w:eastAsia="Calibri" w:hAnsi="Arial" w:cs="Times New Roman"/>
              <w:b/>
              <w:sz w:val="18"/>
              <w:lang w:eastAsia="es-CO"/>
            </w:rPr>
            <w:t>Ó</w:t>
          </w:r>
          <w:r w:rsidRPr="002620CA">
            <w:rPr>
              <w:rFonts w:ascii="Arial" w:eastAsia="Calibri" w:hAnsi="Arial" w:cs="Times New Roman"/>
              <w:b/>
              <w:sz w:val="18"/>
              <w:lang w:eastAsia="es-CO"/>
            </w:rPr>
            <w:t xml:space="preserve">DIGO: </w:t>
          </w:r>
          <w:r w:rsidR="00060055" w:rsidRPr="00060055">
            <w:rPr>
              <w:rFonts w:ascii="Arial" w:eastAsia="Calibri" w:hAnsi="Arial" w:cs="Times New Roman"/>
              <w:b/>
              <w:sz w:val="18"/>
              <w:lang w:eastAsia="es-CO"/>
            </w:rPr>
            <w:t>FO-DE-1</w:t>
          </w:r>
          <w:r w:rsidR="00D81C47">
            <w:rPr>
              <w:rFonts w:ascii="Arial" w:eastAsia="Calibri" w:hAnsi="Arial" w:cs="Times New Roman"/>
              <w:b/>
              <w:sz w:val="18"/>
              <w:lang w:eastAsia="es-CO"/>
            </w:rPr>
            <w:t>5</w:t>
          </w:r>
        </w:p>
      </w:tc>
    </w:tr>
    <w:tr w:rsidR="005E306A" w:rsidRPr="002620CA" w14:paraId="52D63FF8" w14:textId="77777777" w:rsidTr="00403216">
      <w:trPr>
        <w:trHeight w:val="417"/>
        <w:jc w:val="center"/>
      </w:trPr>
      <w:tc>
        <w:tcPr>
          <w:tcW w:w="912" w:type="pct"/>
          <w:vMerge/>
          <w:vAlign w:val="center"/>
          <w:hideMark/>
        </w:tcPr>
        <w:p w14:paraId="3EC9F5B9" w14:textId="77777777" w:rsidR="005E306A" w:rsidRPr="002620CA" w:rsidRDefault="005E306A" w:rsidP="005E306A">
          <w:pPr>
            <w:contextualSpacing/>
            <w:jc w:val="both"/>
            <w:rPr>
              <w:rFonts w:ascii="Arial" w:eastAsia="Calibri" w:hAnsi="Arial" w:cs="Times New Roman"/>
              <w:lang w:eastAsia="es-CO"/>
            </w:rPr>
          </w:pPr>
        </w:p>
      </w:tc>
      <w:tc>
        <w:tcPr>
          <w:tcW w:w="2754" w:type="pct"/>
          <w:vMerge/>
          <w:shd w:val="clear" w:color="auto" w:fill="auto"/>
          <w:vAlign w:val="center"/>
          <w:hideMark/>
        </w:tcPr>
        <w:p w14:paraId="64E47CF7" w14:textId="77777777" w:rsidR="005E306A" w:rsidRPr="002620CA" w:rsidRDefault="005E306A" w:rsidP="005E306A">
          <w:pPr>
            <w:contextualSpacing/>
            <w:jc w:val="center"/>
            <w:rPr>
              <w:rFonts w:ascii="Arial" w:eastAsia="Calibri" w:hAnsi="Arial" w:cs="Times New Roman"/>
              <w:b/>
              <w:lang w:eastAsia="es-CO"/>
            </w:rPr>
          </w:pPr>
        </w:p>
      </w:tc>
      <w:tc>
        <w:tcPr>
          <w:tcW w:w="1334" w:type="pct"/>
          <w:shd w:val="clear" w:color="auto" w:fill="auto"/>
          <w:vAlign w:val="center"/>
          <w:hideMark/>
        </w:tcPr>
        <w:p w14:paraId="2C9B09DD" w14:textId="62D58FBE" w:rsidR="005E306A" w:rsidRPr="002620CA" w:rsidRDefault="005E306A" w:rsidP="005E306A">
          <w:pPr>
            <w:contextualSpacing/>
            <w:rPr>
              <w:rFonts w:ascii="Arial" w:eastAsia="Calibri" w:hAnsi="Arial" w:cs="Times New Roman"/>
              <w:b/>
              <w:sz w:val="18"/>
              <w:lang w:eastAsia="es-CO"/>
            </w:rPr>
          </w:pPr>
          <w:r w:rsidRPr="002620CA">
            <w:rPr>
              <w:rFonts w:ascii="Arial" w:eastAsia="Calibri" w:hAnsi="Arial" w:cs="Times New Roman"/>
              <w:b/>
              <w:sz w:val="18"/>
              <w:lang w:eastAsia="es-CO"/>
            </w:rPr>
            <w:t>VERSI</w:t>
          </w:r>
          <w:r w:rsidR="00060055">
            <w:rPr>
              <w:rFonts w:ascii="Arial" w:eastAsia="Calibri" w:hAnsi="Arial" w:cs="Times New Roman"/>
              <w:b/>
              <w:sz w:val="18"/>
              <w:lang w:eastAsia="es-CO"/>
            </w:rPr>
            <w:t>Ó</w:t>
          </w:r>
          <w:r w:rsidRPr="002620CA">
            <w:rPr>
              <w:rFonts w:ascii="Arial" w:eastAsia="Calibri" w:hAnsi="Arial" w:cs="Times New Roman"/>
              <w:b/>
              <w:sz w:val="18"/>
              <w:lang w:eastAsia="es-CO"/>
            </w:rPr>
            <w:t>N: 0</w:t>
          </w:r>
          <w:r w:rsidR="000D728F">
            <w:rPr>
              <w:rFonts w:ascii="Arial" w:eastAsia="Calibri" w:hAnsi="Arial" w:cs="Times New Roman"/>
              <w:b/>
              <w:sz w:val="18"/>
              <w:lang w:eastAsia="es-CO"/>
            </w:rPr>
            <w:t>2</w:t>
          </w:r>
        </w:p>
      </w:tc>
    </w:tr>
    <w:tr w:rsidR="005E306A" w:rsidRPr="002620CA" w14:paraId="23B41C3C" w14:textId="77777777" w:rsidTr="00403216">
      <w:trPr>
        <w:trHeight w:val="410"/>
        <w:jc w:val="center"/>
      </w:trPr>
      <w:tc>
        <w:tcPr>
          <w:tcW w:w="912" w:type="pct"/>
          <w:vMerge/>
          <w:vAlign w:val="center"/>
          <w:hideMark/>
        </w:tcPr>
        <w:p w14:paraId="00610163" w14:textId="77777777" w:rsidR="005E306A" w:rsidRPr="002620CA" w:rsidRDefault="005E306A" w:rsidP="005E306A">
          <w:pPr>
            <w:contextualSpacing/>
            <w:jc w:val="both"/>
            <w:rPr>
              <w:rFonts w:ascii="Arial" w:eastAsia="Calibri" w:hAnsi="Arial" w:cs="Times New Roman"/>
              <w:lang w:eastAsia="es-CO"/>
            </w:rPr>
          </w:pPr>
        </w:p>
      </w:tc>
      <w:tc>
        <w:tcPr>
          <w:tcW w:w="2754" w:type="pct"/>
          <w:vMerge/>
          <w:vAlign w:val="center"/>
          <w:hideMark/>
        </w:tcPr>
        <w:p w14:paraId="247EE2D9" w14:textId="77777777" w:rsidR="005E306A" w:rsidRPr="002620CA" w:rsidRDefault="005E306A" w:rsidP="005E306A">
          <w:pPr>
            <w:contextualSpacing/>
            <w:jc w:val="center"/>
            <w:rPr>
              <w:rFonts w:ascii="Arial" w:eastAsia="Calibri" w:hAnsi="Arial" w:cs="Times New Roman"/>
              <w:b/>
              <w:lang w:eastAsia="es-CO"/>
            </w:rPr>
          </w:pPr>
        </w:p>
      </w:tc>
      <w:tc>
        <w:tcPr>
          <w:tcW w:w="1334" w:type="pct"/>
          <w:shd w:val="clear" w:color="auto" w:fill="auto"/>
          <w:vAlign w:val="center"/>
          <w:hideMark/>
        </w:tcPr>
        <w:p w14:paraId="32D154EF" w14:textId="77777777" w:rsidR="005E306A" w:rsidRPr="002620CA" w:rsidRDefault="005E306A" w:rsidP="005E306A">
          <w:pPr>
            <w:tabs>
              <w:tab w:val="center" w:pos="4419"/>
              <w:tab w:val="right" w:pos="8838"/>
            </w:tabs>
            <w:contextualSpacing/>
            <w:rPr>
              <w:rFonts w:ascii="Arial" w:eastAsia="Calibri" w:hAnsi="Arial" w:cs="Times New Roman"/>
              <w:b/>
              <w:sz w:val="18"/>
            </w:rPr>
          </w:pPr>
          <w:r>
            <w:rPr>
              <w:rFonts w:ascii="Arial" w:eastAsia="Calibri" w:hAnsi="Arial" w:cs="Times New Roman"/>
              <w:b/>
              <w:sz w:val="18"/>
              <w:lang w:val="es-ES"/>
            </w:rPr>
            <w:t>PÁGINA:</w:t>
          </w:r>
          <w:r w:rsidRPr="002620CA">
            <w:rPr>
              <w:rFonts w:ascii="Arial" w:eastAsia="Calibri" w:hAnsi="Arial" w:cs="Times New Roman"/>
              <w:b/>
              <w:sz w:val="18"/>
              <w:lang w:val="es-ES"/>
            </w:rPr>
            <w:t xml:space="preserve"> </w:t>
          </w:r>
          <w:r w:rsidRPr="002620CA">
            <w:rPr>
              <w:rFonts w:ascii="Arial" w:eastAsia="Calibri" w:hAnsi="Arial" w:cs="Times New Roman"/>
              <w:b/>
              <w:sz w:val="18"/>
            </w:rPr>
            <w:fldChar w:fldCharType="begin"/>
          </w:r>
          <w:r w:rsidRPr="002620CA">
            <w:rPr>
              <w:rFonts w:ascii="Arial" w:eastAsia="Calibri" w:hAnsi="Arial" w:cs="Times New Roman"/>
              <w:b/>
              <w:sz w:val="18"/>
            </w:rPr>
            <w:instrText>PAGE</w:instrText>
          </w:r>
          <w:r w:rsidRPr="002620CA">
            <w:rPr>
              <w:rFonts w:ascii="Arial" w:eastAsia="Calibri" w:hAnsi="Arial" w:cs="Times New Roman"/>
              <w:b/>
              <w:sz w:val="18"/>
            </w:rPr>
            <w:fldChar w:fldCharType="separate"/>
          </w:r>
          <w:r>
            <w:rPr>
              <w:rFonts w:ascii="Arial" w:eastAsia="Calibri" w:hAnsi="Arial" w:cs="Times New Roman"/>
              <w:b/>
              <w:noProof/>
              <w:sz w:val="18"/>
            </w:rPr>
            <w:t>1</w:t>
          </w:r>
          <w:r w:rsidRPr="002620CA">
            <w:rPr>
              <w:rFonts w:ascii="Arial" w:eastAsia="Calibri" w:hAnsi="Arial" w:cs="Times New Roman"/>
              <w:b/>
              <w:sz w:val="18"/>
            </w:rPr>
            <w:fldChar w:fldCharType="end"/>
          </w:r>
          <w:r w:rsidRPr="002620CA">
            <w:rPr>
              <w:rFonts w:ascii="Arial" w:eastAsia="Calibri" w:hAnsi="Arial" w:cs="Times New Roman"/>
              <w:b/>
              <w:sz w:val="18"/>
              <w:lang w:val="es-ES"/>
            </w:rPr>
            <w:t xml:space="preserve"> de </w:t>
          </w:r>
          <w:r w:rsidRPr="002620CA">
            <w:rPr>
              <w:rFonts w:ascii="Arial" w:eastAsia="Calibri" w:hAnsi="Arial" w:cs="Times New Roman"/>
              <w:b/>
              <w:sz w:val="18"/>
            </w:rPr>
            <w:fldChar w:fldCharType="begin"/>
          </w:r>
          <w:r w:rsidRPr="002620CA">
            <w:rPr>
              <w:rFonts w:ascii="Arial" w:eastAsia="Calibri" w:hAnsi="Arial" w:cs="Times New Roman"/>
              <w:b/>
              <w:sz w:val="18"/>
            </w:rPr>
            <w:instrText>NUMPAGES</w:instrText>
          </w:r>
          <w:r w:rsidRPr="002620CA">
            <w:rPr>
              <w:rFonts w:ascii="Arial" w:eastAsia="Calibri" w:hAnsi="Arial" w:cs="Times New Roman"/>
              <w:b/>
              <w:sz w:val="18"/>
            </w:rPr>
            <w:fldChar w:fldCharType="separate"/>
          </w:r>
          <w:r>
            <w:rPr>
              <w:rFonts w:ascii="Arial" w:eastAsia="Calibri" w:hAnsi="Arial" w:cs="Times New Roman"/>
              <w:b/>
              <w:noProof/>
              <w:sz w:val="18"/>
            </w:rPr>
            <w:t>2</w:t>
          </w:r>
          <w:r w:rsidRPr="002620CA">
            <w:rPr>
              <w:rFonts w:ascii="Arial" w:eastAsia="Calibri" w:hAnsi="Arial" w:cs="Times New Roman"/>
              <w:b/>
              <w:sz w:val="18"/>
            </w:rPr>
            <w:fldChar w:fldCharType="end"/>
          </w:r>
        </w:p>
      </w:tc>
    </w:tr>
    <w:tr w:rsidR="005E306A" w:rsidRPr="002620CA" w14:paraId="00E5D8B8" w14:textId="77777777" w:rsidTr="00403216">
      <w:trPr>
        <w:trHeight w:val="284"/>
        <w:jc w:val="center"/>
      </w:trPr>
      <w:tc>
        <w:tcPr>
          <w:tcW w:w="912" w:type="pct"/>
          <w:vMerge/>
          <w:vAlign w:val="center"/>
        </w:tcPr>
        <w:p w14:paraId="4FABE13E" w14:textId="77777777" w:rsidR="005E306A" w:rsidRPr="002620CA" w:rsidRDefault="005E306A" w:rsidP="005E306A">
          <w:pPr>
            <w:contextualSpacing/>
            <w:jc w:val="both"/>
            <w:rPr>
              <w:rFonts w:ascii="Arial" w:eastAsia="Calibri" w:hAnsi="Arial" w:cs="Times New Roman"/>
              <w:lang w:eastAsia="es-CO"/>
            </w:rPr>
          </w:pPr>
        </w:p>
      </w:tc>
      <w:tc>
        <w:tcPr>
          <w:tcW w:w="2754" w:type="pct"/>
          <w:vMerge/>
          <w:vAlign w:val="center"/>
        </w:tcPr>
        <w:p w14:paraId="0FECF140" w14:textId="77777777" w:rsidR="005E306A" w:rsidRPr="002620CA" w:rsidRDefault="005E306A" w:rsidP="005E306A">
          <w:pPr>
            <w:contextualSpacing/>
            <w:jc w:val="center"/>
            <w:rPr>
              <w:rFonts w:ascii="Arial" w:eastAsia="Calibri" w:hAnsi="Arial" w:cs="Times New Roman"/>
              <w:b/>
              <w:lang w:eastAsia="es-CO"/>
            </w:rPr>
          </w:pPr>
        </w:p>
      </w:tc>
      <w:tc>
        <w:tcPr>
          <w:tcW w:w="1334" w:type="pct"/>
          <w:shd w:val="clear" w:color="auto" w:fill="auto"/>
          <w:vAlign w:val="center"/>
        </w:tcPr>
        <w:p w14:paraId="0FEFE30B" w14:textId="72747C7B" w:rsidR="005E306A" w:rsidRPr="002620CA" w:rsidRDefault="005E306A" w:rsidP="005E306A">
          <w:pPr>
            <w:tabs>
              <w:tab w:val="center" w:pos="4419"/>
              <w:tab w:val="right" w:pos="8838"/>
            </w:tabs>
            <w:contextualSpacing/>
            <w:rPr>
              <w:rFonts w:ascii="Arial" w:eastAsia="Calibri" w:hAnsi="Arial" w:cs="Times New Roman"/>
              <w:b/>
              <w:sz w:val="18"/>
              <w:lang w:val="es-ES"/>
            </w:rPr>
          </w:pPr>
          <w:r w:rsidRPr="002620CA">
            <w:rPr>
              <w:rFonts w:ascii="Arial" w:eastAsia="Calibri" w:hAnsi="Arial" w:cs="Times New Roman"/>
              <w:b/>
              <w:sz w:val="18"/>
              <w:lang w:val="es-ES"/>
            </w:rPr>
            <w:t xml:space="preserve">VIGENCIA: </w:t>
          </w:r>
          <w:r w:rsidR="000D728F">
            <w:rPr>
              <w:rFonts w:ascii="Arial" w:eastAsia="Calibri" w:hAnsi="Arial" w:cs="Times New Roman"/>
              <w:b/>
              <w:sz w:val="18"/>
              <w:lang w:val="es-ES"/>
            </w:rPr>
            <w:t>septiembre 10 de 2022</w:t>
          </w:r>
        </w:p>
      </w:tc>
    </w:tr>
  </w:tbl>
  <w:p w14:paraId="01492C1E" w14:textId="77777777" w:rsidR="00A9628C" w:rsidRPr="00D81C47" w:rsidRDefault="00000000" w:rsidP="005E306A">
    <w:pPr>
      <w:pStyle w:val="Ttulo1"/>
      <w:spacing w:before="0" w:after="0"/>
      <w:jc w:val="lef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5064584"/>
    <w:multiLevelType w:val="hybridMultilevel"/>
    <w:tmpl w:val="357C3D62"/>
    <w:lvl w:ilvl="0" w:tplc="240A0017">
      <w:start w:val="1"/>
      <w:numFmt w:val="lowerLetter"/>
      <w:lvlText w:val="%1)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A439F8"/>
    <w:multiLevelType w:val="hybridMultilevel"/>
    <w:tmpl w:val="270E895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994772">
    <w:abstractNumId w:val="0"/>
  </w:num>
  <w:num w:numId="2" w16cid:durableId="462698781">
    <w:abstractNumId w:val="2"/>
  </w:num>
  <w:num w:numId="3" w16cid:durableId="658195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92"/>
    <w:rsid w:val="00023650"/>
    <w:rsid w:val="00060055"/>
    <w:rsid w:val="000D728F"/>
    <w:rsid w:val="00177981"/>
    <w:rsid w:val="0028398E"/>
    <w:rsid w:val="002E35BB"/>
    <w:rsid w:val="00403216"/>
    <w:rsid w:val="005457B2"/>
    <w:rsid w:val="0057275C"/>
    <w:rsid w:val="005A7858"/>
    <w:rsid w:val="005E306A"/>
    <w:rsid w:val="00701142"/>
    <w:rsid w:val="007203D7"/>
    <w:rsid w:val="00725874"/>
    <w:rsid w:val="00761411"/>
    <w:rsid w:val="00A336F5"/>
    <w:rsid w:val="00B11B92"/>
    <w:rsid w:val="00B368FD"/>
    <w:rsid w:val="00D81C47"/>
    <w:rsid w:val="00DC238F"/>
    <w:rsid w:val="00E425CE"/>
    <w:rsid w:val="00EB789F"/>
    <w:rsid w:val="00F11954"/>
    <w:rsid w:val="00F4552A"/>
    <w:rsid w:val="00FF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422EB"/>
  <w15:chartTrackingRefBased/>
  <w15:docId w15:val="{90A310B3-E65C-4C52-BCE5-913185839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B92"/>
    <w:pPr>
      <w:spacing w:after="200" w:line="276" w:lineRule="auto"/>
    </w:pPr>
  </w:style>
  <w:style w:type="paragraph" w:styleId="Ttulo1">
    <w:name w:val="heading 1"/>
    <w:basedOn w:val="Normal"/>
    <w:next w:val="Textoindependiente"/>
    <w:link w:val="Ttulo1Car"/>
    <w:qFormat/>
    <w:rsid w:val="00B11B92"/>
    <w:pPr>
      <w:keepNext/>
      <w:numPr>
        <w:numId w:val="1"/>
      </w:numPr>
      <w:suppressAutoHyphens/>
      <w:spacing w:before="240" w:after="120" w:line="240" w:lineRule="auto"/>
      <w:ind w:left="0" w:firstLine="0"/>
      <w:jc w:val="right"/>
      <w:outlineLvl w:val="0"/>
    </w:pPr>
    <w:rPr>
      <w:rFonts w:ascii="Verdana" w:eastAsia="Microsoft YaHei" w:hAnsi="Verdana" w:cs="Verdana"/>
      <w:b/>
      <w:kern w:val="1"/>
      <w:sz w:val="24"/>
      <w:szCs w:val="28"/>
      <w:u w:val="single"/>
      <w:lang w:val="es-ES" w:eastAsia="es-ES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11B92"/>
    <w:rPr>
      <w:rFonts w:ascii="Verdana" w:eastAsia="Microsoft YaHei" w:hAnsi="Verdana" w:cs="Verdana"/>
      <w:b/>
      <w:kern w:val="1"/>
      <w:sz w:val="24"/>
      <w:szCs w:val="28"/>
      <w:u w:val="single"/>
      <w:lang w:val="es-ES" w:eastAsia="es-ES" w:bidi="hi-IN"/>
    </w:rPr>
  </w:style>
  <w:style w:type="paragraph" w:styleId="Encabezado">
    <w:name w:val="header"/>
    <w:basedOn w:val="Normal"/>
    <w:link w:val="EncabezadoCar"/>
    <w:uiPriority w:val="99"/>
    <w:unhideWhenUsed/>
    <w:rsid w:val="00B11B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1B92"/>
  </w:style>
  <w:style w:type="paragraph" w:styleId="Piedepgina">
    <w:name w:val="footer"/>
    <w:basedOn w:val="Normal"/>
    <w:link w:val="PiedepginaCar"/>
    <w:uiPriority w:val="99"/>
    <w:unhideWhenUsed/>
    <w:rsid w:val="00B11B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1B92"/>
  </w:style>
  <w:style w:type="paragraph" w:styleId="Prrafodelista">
    <w:name w:val="List Paragraph"/>
    <w:basedOn w:val="Normal"/>
    <w:uiPriority w:val="34"/>
    <w:qFormat/>
    <w:rsid w:val="00B11B9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B11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11B9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11B92"/>
  </w:style>
  <w:style w:type="paragraph" w:styleId="Sinespaciado">
    <w:name w:val="No Spacing"/>
    <w:link w:val="SinespaciadoCar"/>
    <w:uiPriority w:val="1"/>
    <w:qFormat/>
    <w:rsid w:val="00B11B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1"/>
    <w:rsid w:val="00B11B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7A757BC8DC864B91D32813D6CFC6F9" ma:contentTypeVersion="2" ma:contentTypeDescription="Crear nuevo documento." ma:contentTypeScope="" ma:versionID="c1139817d41b50afa23b4d749f44a39e">
  <xsd:schema xmlns:xsd="http://www.w3.org/2001/XMLSchema" xmlns:xs="http://www.w3.org/2001/XMLSchema" xmlns:p="http://schemas.microsoft.com/office/2006/metadata/properties" xmlns:ns3="5daf1bc9-6cd0-449c-8716-c2231c25e2bc" targetNamespace="http://schemas.microsoft.com/office/2006/metadata/properties" ma:root="true" ma:fieldsID="d304c4f15b1f71682e1312272e5f24eb" ns3:_="">
    <xsd:import namespace="5daf1bc9-6cd0-449c-8716-c2231c25e2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f1bc9-6cd0-449c-8716-c2231c25e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7320A1-0EB0-4457-BCDF-49FAD8CE83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80940B-39DB-477D-9FF3-DBD7A44B47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f1bc9-6cd0-449c-8716-c2231c25e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96BCB3-FDE5-492B-8D6C-F4B06DAD4F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General</dc:creator>
  <cp:keywords/>
  <dc:description/>
  <cp:lastModifiedBy>LAURA</cp:lastModifiedBy>
  <cp:revision>2</cp:revision>
  <dcterms:created xsi:type="dcterms:W3CDTF">2022-09-10T17:17:00Z</dcterms:created>
  <dcterms:modified xsi:type="dcterms:W3CDTF">2022-09-10T17:17:00Z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0x010100257A757BC8DC864B91D32813D6CFC6F9</vt:lpwstr>
  </property>
</Properties>
</file>